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Приложение №1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К приказу № ___ от 07.11.2022г.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 Директору  </w:t>
      </w:r>
    </w:p>
    <w:p>
      <w:pPr>
        <w:suppressAutoHyphens/>
        <w:autoSpaceDE w:val="0"/>
        <w:spacing w:after="0" w:line="240" w:lineRule="auto"/>
        <w:ind w:left="360"/>
        <w:jc w:val="right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ОГАУК «Ленинский мемориал»</w:t>
      </w:r>
    </w:p>
    <w:p>
      <w:pPr>
        <w:suppressAutoHyphens/>
        <w:autoSpaceDE w:val="0"/>
        <w:spacing w:after="0" w:line="240" w:lineRule="auto"/>
        <w:ind w:left="360"/>
        <w:jc w:val="right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Л.Г. Лариной</w:t>
      </w:r>
    </w:p>
    <w:p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  <w:t>Заявление на участие в п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рослушивании</w:t>
      </w:r>
    </w:p>
    <w:p>
      <w:pPr>
        <w:spacing w:after="0" w:line="240" w:lineRule="auto"/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__________________________________________________________________________________</w:t>
      </w:r>
    </w:p>
    <w:p>
      <w:pPr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 (ФИО, полностью)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Прошу Вас допустить меня к участию в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рослушивании 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на замещение вакантной должности </w:t>
      </w:r>
      <w:r>
        <w:rPr>
          <w:rFonts w:ascii="Times New Roman" w:hAnsi="Times New Roman" w:eastAsia="Arial" w:cs="Times New Roman"/>
          <w:bCs/>
          <w:sz w:val="24"/>
          <w:szCs w:val="24"/>
          <w:lang w:eastAsia="ar-SA"/>
        </w:rPr>
        <w:t xml:space="preserve">в Ульяновском государственном академическом симфоническом оркестре «Губернаторский» 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(указание инструмента и места).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Программа </w:t>
      </w:r>
      <w:r>
        <w:rPr>
          <w:rFonts w:ascii="Times New Roman" w:hAnsi="Times New Roman" w:eastAsia="Arial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 тура: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Программа 2 тура (оркестровые трудности) __________________________________________________________________________________</w:t>
      </w:r>
    </w:p>
    <w:p>
      <w:pPr>
        <w:suppressAutoHyphens/>
        <w:autoSpaceDE w:val="0"/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Концертмейстер (Ф.И.О.): ___________________________________________________________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>_____________                                                                                ________________</w:t>
      </w:r>
    </w:p>
    <w:p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18"/>
          <w:szCs w:val="18"/>
          <w:lang w:eastAsia="ar-SA"/>
        </w:rPr>
        <w:t xml:space="preserve">подпись </w:t>
      </w:r>
      <w:r>
        <w:rPr>
          <w:rFonts w:ascii="Times New Roman" w:hAnsi="Times New Roman" w:eastAsia="Arial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 w:eastAsia="Arial" w:cs="Times New Roman"/>
          <w:sz w:val="18"/>
          <w:szCs w:val="18"/>
          <w:lang w:eastAsia="ar-SA"/>
        </w:rPr>
        <w:t>расшифровка подписи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 </w:t>
      </w:r>
    </w:p>
    <w:p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___________________ 20    г. 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Приложение №2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К приказу № ___ от 07.11.2022г.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АНКЕТА СОИСКАТЕЛЯ НА ВАКАНТНУЮ ДОЛЖНОСТЬ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УЛЬЯНОВСКИЙ ГОСУДАРСТВЕННЫЙ АКАДЕМИЧЕСКИЙ СИМФОНИЧЕСКИЙ ОРКЕСТР «ГУБЕРНАТОРСКИЙ»</w:t>
      </w: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ФИО: 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9516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Дата рождения:                                                    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Место рождения: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Домашний адрес: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Семейное положение: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Дети: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Отношение к воинской обязанности: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Электронная почта: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Контактные телефоны: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5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      Паспорт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Серия, номер                                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Выдан                            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Дата выдачи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5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Заграничный паспорт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ФИО латиницей: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Серия, номер                                                               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Выдан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Дата выдачи:             </w:t>
            </w: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Действителен до: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5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      Паспорт гражданина иностранного государства (с приложением Вида на жительство в Российской Федерации)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5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Идентификационный номер налогоплательщика (ИНН):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Номер страхового свидетельства государственного пенсионного страхования (СНИЛС):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Образование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tbl>
      <w:tblPr>
        <w:tblStyle w:val="4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780"/>
        <w:gridCol w:w="4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Учебное заведение (полностью)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Педагог (звание, 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Дополнительное профессиональное образование, сертификаты</w:t>
      </w: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8080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Направление получения дополнительного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Участие в мастер-классах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tbl>
      <w:tblPr>
        <w:tblStyle w:val="4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Даты 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Название и описание            </w:t>
            </w:r>
          </w:p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      мероприятия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Опыт работы</w:t>
      </w:r>
    </w:p>
    <w:p>
      <w:pPr>
        <w:suppressAutoHyphens/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4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79"/>
        <w:gridCol w:w="264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Месяц/год начало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Месяц/ год завершения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Исполняемые произведения (соло)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5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         Автор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Исполняемые произведения с оркестром в репертуаре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5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Участие в концертах</w:t>
      </w: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954"/>
        <w:gridCol w:w="4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Место проведения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Название и описание                  </w:t>
            </w:r>
          </w:p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        концерта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Участие в конкурсах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51"/>
        <w:gridCol w:w="3883"/>
        <w:gridCol w:w="3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  Дата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Место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Участие в фестивалях</w:t>
      </w:r>
    </w:p>
    <w:p>
      <w:pPr>
        <w:suppressAutoHyphens/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22"/>
        <w:gridCol w:w="4321"/>
        <w:gridCol w:w="2553"/>
      </w:tblGrid>
      <w:tr>
        <w:trPr>
          <w:trHeight w:val="435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Название фестивалях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uppressAutoHyphens/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«_____» ________________ 20     г.                               _______________________</w:t>
      </w:r>
    </w:p>
    <w:p>
      <w:pPr>
        <w:suppressAutoHyphens/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(дата заполнения)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(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личная подпись анкетируемого)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Приложение №3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К приказу № ___ от 07.11.2022г.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.</w:t>
      </w:r>
    </w:p>
    <w:p>
      <w:pPr>
        <w:suppressAutoHyphens/>
        <w:spacing w:after="0" w:line="240" w:lineRule="auto"/>
        <w:ind w:left="360" w:firstLine="559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 Ульяновск                                                                                                                                            ____________ 20     г.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_____________________________________________________________года рождения,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(фамилия, имя, отчество, в том числе имевшиеся ранее)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проживающий (ая) по адресу:_____________________________________________________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(вид документа, удостоверяющего личность)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(когда и кем выдан)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настоящим даю своё согласие на обработку оператором –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областное государственное автономное учреждение культуры «Ленинский мемориал»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(г. Ульяновск, площадь Ленина, д.1) моих персональных данных и подтверждаю, что, давая настоящее согласие, я действую своей волей и в своих интересах.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Согласие распространяется на следующие персональные данные: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фамилия, имя, отчество (в том числе имевшиеся ранее);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пол, число, месяц, год и место рождения;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места жительства (по месту регистрации, фактический);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отношение к воинской обязанности;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данные общегражданского паспорта (серия, номер, дата выдачи, наименование органа, выдавшего паспорт);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заграничного паспорта (серия, номер, дата выдачи, наименование органа, выдавшего паспорт);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данные документа, удостоверяющего личность и гражданство иностранного гражданина в Российской Федерации, либо личность лица без гражданства в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идентификационный номер налогоплательщика (ИНН);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 (СНИЛС);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образование (специальность, квалификация, наименование образовательного учреждения);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дополнительном профессиональном образовании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направление получения дополнительного образования, период);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стаж работы (службы) (общий, в должности);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должность, место работы (службы) (с указанием наименования организации, фамилии, имени, отчества руководителя);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руководителя, адрес места нахождения организации);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моих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любых иных действий с моими персональными данными, предусмотренных п. 3 ч. 1 ст. 3 Федерального закона от 27.07.2006 № 152-ФЗ «О персональных данных».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использования средств автоматизации.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положением об обработке персональных данных ознакомлен.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Согласие дано мною на период подготовки и участия в прослушивании на замещение вакантной должности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Ульяновском государственном академическом симфоническом оркестре «Губернаторский»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областного государственного автономного учреждения культуры «Ленинский мемориал».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</w:t>
      </w:r>
    </w:p>
    <w:p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(фамилия и инициалы лица, давшего согласие)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(личная подпись)</w:t>
      </w: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426" w:right="850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3084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F2"/>
    <w:rsid w:val="00003E6F"/>
    <w:rsid w:val="00012FF8"/>
    <w:rsid w:val="00020715"/>
    <w:rsid w:val="00022C4F"/>
    <w:rsid w:val="000231C0"/>
    <w:rsid w:val="000254DB"/>
    <w:rsid w:val="000261D0"/>
    <w:rsid w:val="00027587"/>
    <w:rsid w:val="00031333"/>
    <w:rsid w:val="00034D4B"/>
    <w:rsid w:val="00044D86"/>
    <w:rsid w:val="00052329"/>
    <w:rsid w:val="000561DB"/>
    <w:rsid w:val="00065D3C"/>
    <w:rsid w:val="000743AE"/>
    <w:rsid w:val="0008358B"/>
    <w:rsid w:val="000837D4"/>
    <w:rsid w:val="00086D5F"/>
    <w:rsid w:val="0008726E"/>
    <w:rsid w:val="00092AB0"/>
    <w:rsid w:val="000B0869"/>
    <w:rsid w:val="000B4161"/>
    <w:rsid w:val="000B4B94"/>
    <w:rsid w:val="000C1B7B"/>
    <w:rsid w:val="000C71B2"/>
    <w:rsid w:val="000C7458"/>
    <w:rsid w:val="000F023D"/>
    <w:rsid w:val="000F1336"/>
    <w:rsid w:val="000F635F"/>
    <w:rsid w:val="00115160"/>
    <w:rsid w:val="00115EF7"/>
    <w:rsid w:val="00117D60"/>
    <w:rsid w:val="001251E0"/>
    <w:rsid w:val="001305A9"/>
    <w:rsid w:val="0014649E"/>
    <w:rsid w:val="00147173"/>
    <w:rsid w:val="00155A83"/>
    <w:rsid w:val="00161264"/>
    <w:rsid w:val="0016140E"/>
    <w:rsid w:val="001670F5"/>
    <w:rsid w:val="00170925"/>
    <w:rsid w:val="001745FB"/>
    <w:rsid w:val="001853AD"/>
    <w:rsid w:val="00186F48"/>
    <w:rsid w:val="00193307"/>
    <w:rsid w:val="001A2316"/>
    <w:rsid w:val="001B647E"/>
    <w:rsid w:val="001C2B94"/>
    <w:rsid w:val="001C56FA"/>
    <w:rsid w:val="001D2327"/>
    <w:rsid w:val="001D35C1"/>
    <w:rsid w:val="001D7A36"/>
    <w:rsid w:val="001E2C2F"/>
    <w:rsid w:val="001E7215"/>
    <w:rsid w:val="001F5086"/>
    <w:rsid w:val="001F6899"/>
    <w:rsid w:val="002004F1"/>
    <w:rsid w:val="00210888"/>
    <w:rsid w:val="00210EDE"/>
    <w:rsid w:val="0021510E"/>
    <w:rsid w:val="00217217"/>
    <w:rsid w:val="00221893"/>
    <w:rsid w:val="0022474C"/>
    <w:rsid w:val="0022648B"/>
    <w:rsid w:val="00241CF4"/>
    <w:rsid w:val="00246B4E"/>
    <w:rsid w:val="00247743"/>
    <w:rsid w:val="00247817"/>
    <w:rsid w:val="00255671"/>
    <w:rsid w:val="0026047C"/>
    <w:rsid w:val="00263BE9"/>
    <w:rsid w:val="00265260"/>
    <w:rsid w:val="00272B5F"/>
    <w:rsid w:val="00273B98"/>
    <w:rsid w:val="00281633"/>
    <w:rsid w:val="002842FD"/>
    <w:rsid w:val="00285C67"/>
    <w:rsid w:val="00290508"/>
    <w:rsid w:val="0029287B"/>
    <w:rsid w:val="00293171"/>
    <w:rsid w:val="00295223"/>
    <w:rsid w:val="002A6702"/>
    <w:rsid w:val="002C3C1C"/>
    <w:rsid w:val="002C5288"/>
    <w:rsid w:val="002E11E9"/>
    <w:rsid w:val="002F648E"/>
    <w:rsid w:val="00305630"/>
    <w:rsid w:val="00314296"/>
    <w:rsid w:val="00321152"/>
    <w:rsid w:val="0032416A"/>
    <w:rsid w:val="00326043"/>
    <w:rsid w:val="003328DA"/>
    <w:rsid w:val="00334FF4"/>
    <w:rsid w:val="00341B7F"/>
    <w:rsid w:val="00356800"/>
    <w:rsid w:val="003645F3"/>
    <w:rsid w:val="003675E5"/>
    <w:rsid w:val="00373D8D"/>
    <w:rsid w:val="00381D72"/>
    <w:rsid w:val="00396100"/>
    <w:rsid w:val="003A0634"/>
    <w:rsid w:val="003C5F9F"/>
    <w:rsid w:val="003D7683"/>
    <w:rsid w:val="003E4461"/>
    <w:rsid w:val="003F6689"/>
    <w:rsid w:val="003F7EB5"/>
    <w:rsid w:val="00404F9F"/>
    <w:rsid w:val="00412159"/>
    <w:rsid w:val="00413231"/>
    <w:rsid w:val="00424DB5"/>
    <w:rsid w:val="00440971"/>
    <w:rsid w:val="0045285B"/>
    <w:rsid w:val="00454DAD"/>
    <w:rsid w:val="00467D3F"/>
    <w:rsid w:val="00471D73"/>
    <w:rsid w:val="0048451E"/>
    <w:rsid w:val="0049346A"/>
    <w:rsid w:val="004B2BF5"/>
    <w:rsid w:val="004B5AE4"/>
    <w:rsid w:val="004D69AD"/>
    <w:rsid w:val="004E101F"/>
    <w:rsid w:val="004E7B09"/>
    <w:rsid w:val="004E7B92"/>
    <w:rsid w:val="004F15A2"/>
    <w:rsid w:val="004F17A5"/>
    <w:rsid w:val="004F75F2"/>
    <w:rsid w:val="00501D22"/>
    <w:rsid w:val="00517C19"/>
    <w:rsid w:val="00524E56"/>
    <w:rsid w:val="00532609"/>
    <w:rsid w:val="00532D9A"/>
    <w:rsid w:val="005520F2"/>
    <w:rsid w:val="005725BF"/>
    <w:rsid w:val="00573DA4"/>
    <w:rsid w:val="00575005"/>
    <w:rsid w:val="00593A94"/>
    <w:rsid w:val="005941FD"/>
    <w:rsid w:val="005A5F09"/>
    <w:rsid w:val="005B0AC7"/>
    <w:rsid w:val="005B162B"/>
    <w:rsid w:val="005B61D5"/>
    <w:rsid w:val="005B6473"/>
    <w:rsid w:val="005B7422"/>
    <w:rsid w:val="005C21F3"/>
    <w:rsid w:val="005C3589"/>
    <w:rsid w:val="005C60ED"/>
    <w:rsid w:val="005D6BE8"/>
    <w:rsid w:val="005E0F63"/>
    <w:rsid w:val="005E1499"/>
    <w:rsid w:val="005E2A7C"/>
    <w:rsid w:val="005E4588"/>
    <w:rsid w:val="005E5953"/>
    <w:rsid w:val="005F24E0"/>
    <w:rsid w:val="005F3CD1"/>
    <w:rsid w:val="005F4FF1"/>
    <w:rsid w:val="006107A9"/>
    <w:rsid w:val="006108E4"/>
    <w:rsid w:val="00610E5B"/>
    <w:rsid w:val="00615894"/>
    <w:rsid w:val="00615BD7"/>
    <w:rsid w:val="006207D9"/>
    <w:rsid w:val="00621A97"/>
    <w:rsid w:val="00630DF5"/>
    <w:rsid w:val="00632E49"/>
    <w:rsid w:val="0063601B"/>
    <w:rsid w:val="00643C85"/>
    <w:rsid w:val="00645B04"/>
    <w:rsid w:val="00646222"/>
    <w:rsid w:val="0065017B"/>
    <w:rsid w:val="00652C30"/>
    <w:rsid w:val="00654856"/>
    <w:rsid w:val="00667533"/>
    <w:rsid w:val="00670B9F"/>
    <w:rsid w:val="00670BDF"/>
    <w:rsid w:val="00672F9C"/>
    <w:rsid w:val="0068456E"/>
    <w:rsid w:val="00693910"/>
    <w:rsid w:val="00695E36"/>
    <w:rsid w:val="006A1A6F"/>
    <w:rsid w:val="006A4BF0"/>
    <w:rsid w:val="006B1A8C"/>
    <w:rsid w:val="006B2976"/>
    <w:rsid w:val="006B3B85"/>
    <w:rsid w:val="006B58B7"/>
    <w:rsid w:val="006D4BDC"/>
    <w:rsid w:val="006D4F3C"/>
    <w:rsid w:val="006D6DB0"/>
    <w:rsid w:val="006E3E1A"/>
    <w:rsid w:val="006E3F31"/>
    <w:rsid w:val="006E6DB2"/>
    <w:rsid w:val="006F129A"/>
    <w:rsid w:val="006F7A78"/>
    <w:rsid w:val="006F7F08"/>
    <w:rsid w:val="0071368A"/>
    <w:rsid w:val="00727DA8"/>
    <w:rsid w:val="0073416F"/>
    <w:rsid w:val="00735CA8"/>
    <w:rsid w:val="00743AA6"/>
    <w:rsid w:val="007465B8"/>
    <w:rsid w:val="00750C1D"/>
    <w:rsid w:val="007610DC"/>
    <w:rsid w:val="007619B3"/>
    <w:rsid w:val="007659A6"/>
    <w:rsid w:val="007760BD"/>
    <w:rsid w:val="00784D08"/>
    <w:rsid w:val="00784EAA"/>
    <w:rsid w:val="00787727"/>
    <w:rsid w:val="007956A5"/>
    <w:rsid w:val="007A4C25"/>
    <w:rsid w:val="007A5030"/>
    <w:rsid w:val="007A5541"/>
    <w:rsid w:val="007A7B9F"/>
    <w:rsid w:val="007B478B"/>
    <w:rsid w:val="007B5BDE"/>
    <w:rsid w:val="007B7765"/>
    <w:rsid w:val="007C12D6"/>
    <w:rsid w:val="007D74D3"/>
    <w:rsid w:val="007E1D04"/>
    <w:rsid w:val="007E5E25"/>
    <w:rsid w:val="007F0CFE"/>
    <w:rsid w:val="007F35E1"/>
    <w:rsid w:val="00801722"/>
    <w:rsid w:val="00801CB7"/>
    <w:rsid w:val="00805705"/>
    <w:rsid w:val="008116CD"/>
    <w:rsid w:val="0081196F"/>
    <w:rsid w:val="00815014"/>
    <w:rsid w:val="00822B65"/>
    <w:rsid w:val="00832A3C"/>
    <w:rsid w:val="00833B99"/>
    <w:rsid w:val="00851CAC"/>
    <w:rsid w:val="008722B9"/>
    <w:rsid w:val="008746F8"/>
    <w:rsid w:val="00876944"/>
    <w:rsid w:val="00884DE3"/>
    <w:rsid w:val="00886EED"/>
    <w:rsid w:val="00892ECC"/>
    <w:rsid w:val="00896F9F"/>
    <w:rsid w:val="00897D71"/>
    <w:rsid w:val="008A110A"/>
    <w:rsid w:val="008A61D5"/>
    <w:rsid w:val="008A7AEB"/>
    <w:rsid w:val="008B51FD"/>
    <w:rsid w:val="008B6C66"/>
    <w:rsid w:val="008C2A10"/>
    <w:rsid w:val="008C52AC"/>
    <w:rsid w:val="008D5267"/>
    <w:rsid w:val="008E01F6"/>
    <w:rsid w:val="008E33B1"/>
    <w:rsid w:val="008F76FA"/>
    <w:rsid w:val="008F7903"/>
    <w:rsid w:val="0090691E"/>
    <w:rsid w:val="009107D1"/>
    <w:rsid w:val="00911F39"/>
    <w:rsid w:val="00917A5F"/>
    <w:rsid w:val="009217D7"/>
    <w:rsid w:val="00923FB2"/>
    <w:rsid w:val="00925C1B"/>
    <w:rsid w:val="009360A1"/>
    <w:rsid w:val="00937956"/>
    <w:rsid w:val="00942D20"/>
    <w:rsid w:val="0095469A"/>
    <w:rsid w:val="009603C2"/>
    <w:rsid w:val="009717F8"/>
    <w:rsid w:val="00975C8E"/>
    <w:rsid w:val="00977C47"/>
    <w:rsid w:val="00977D27"/>
    <w:rsid w:val="0098335A"/>
    <w:rsid w:val="00984837"/>
    <w:rsid w:val="00986A6B"/>
    <w:rsid w:val="009926B7"/>
    <w:rsid w:val="00996726"/>
    <w:rsid w:val="0099691A"/>
    <w:rsid w:val="009A70C0"/>
    <w:rsid w:val="009A79B0"/>
    <w:rsid w:val="009B02C1"/>
    <w:rsid w:val="009B156D"/>
    <w:rsid w:val="009D21FB"/>
    <w:rsid w:val="009D7FBE"/>
    <w:rsid w:val="009E07DA"/>
    <w:rsid w:val="009E451B"/>
    <w:rsid w:val="009F2BC1"/>
    <w:rsid w:val="009F6913"/>
    <w:rsid w:val="00A0256B"/>
    <w:rsid w:val="00A04C5F"/>
    <w:rsid w:val="00A076B8"/>
    <w:rsid w:val="00A11C0A"/>
    <w:rsid w:val="00A12112"/>
    <w:rsid w:val="00A14BE7"/>
    <w:rsid w:val="00A25EF4"/>
    <w:rsid w:val="00A3363C"/>
    <w:rsid w:val="00A346F2"/>
    <w:rsid w:val="00A34C51"/>
    <w:rsid w:val="00A475D3"/>
    <w:rsid w:val="00A51101"/>
    <w:rsid w:val="00A6206F"/>
    <w:rsid w:val="00A631F3"/>
    <w:rsid w:val="00A64597"/>
    <w:rsid w:val="00A77F19"/>
    <w:rsid w:val="00A8201A"/>
    <w:rsid w:val="00A83D98"/>
    <w:rsid w:val="00A85E94"/>
    <w:rsid w:val="00A90A6D"/>
    <w:rsid w:val="00A93810"/>
    <w:rsid w:val="00AA05FF"/>
    <w:rsid w:val="00AA2654"/>
    <w:rsid w:val="00AB3872"/>
    <w:rsid w:val="00AB48FD"/>
    <w:rsid w:val="00AB4FD2"/>
    <w:rsid w:val="00AC25AA"/>
    <w:rsid w:val="00AD02F0"/>
    <w:rsid w:val="00AE1171"/>
    <w:rsid w:val="00AE1286"/>
    <w:rsid w:val="00B03C9F"/>
    <w:rsid w:val="00B051C4"/>
    <w:rsid w:val="00B0771F"/>
    <w:rsid w:val="00B152F0"/>
    <w:rsid w:val="00B15F8D"/>
    <w:rsid w:val="00B1755B"/>
    <w:rsid w:val="00B30558"/>
    <w:rsid w:val="00B54636"/>
    <w:rsid w:val="00B63174"/>
    <w:rsid w:val="00B76830"/>
    <w:rsid w:val="00B81834"/>
    <w:rsid w:val="00B9241F"/>
    <w:rsid w:val="00B94E14"/>
    <w:rsid w:val="00B964BD"/>
    <w:rsid w:val="00BA40B4"/>
    <w:rsid w:val="00BA5C8E"/>
    <w:rsid w:val="00BC7516"/>
    <w:rsid w:val="00BD1F73"/>
    <w:rsid w:val="00BD3591"/>
    <w:rsid w:val="00BE1CB6"/>
    <w:rsid w:val="00BE473B"/>
    <w:rsid w:val="00C0181C"/>
    <w:rsid w:val="00C1127D"/>
    <w:rsid w:val="00C177E0"/>
    <w:rsid w:val="00C2028B"/>
    <w:rsid w:val="00C20A58"/>
    <w:rsid w:val="00C21C8E"/>
    <w:rsid w:val="00C225A1"/>
    <w:rsid w:val="00C233AF"/>
    <w:rsid w:val="00C33DFE"/>
    <w:rsid w:val="00C45D9D"/>
    <w:rsid w:val="00C51A5B"/>
    <w:rsid w:val="00C52B9B"/>
    <w:rsid w:val="00C657D4"/>
    <w:rsid w:val="00C66962"/>
    <w:rsid w:val="00C74C76"/>
    <w:rsid w:val="00C76D12"/>
    <w:rsid w:val="00C90929"/>
    <w:rsid w:val="00C93387"/>
    <w:rsid w:val="00C94253"/>
    <w:rsid w:val="00C962BA"/>
    <w:rsid w:val="00C96528"/>
    <w:rsid w:val="00C9692B"/>
    <w:rsid w:val="00C975AB"/>
    <w:rsid w:val="00CA396A"/>
    <w:rsid w:val="00CB315A"/>
    <w:rsid w:val="00CB5796"/>
    <w:rsid w:val="00CC13DF"/>
    <w:rsid w:val="00CC1D1A"/>
    <w:rsid w:val="00CC2615"/>
    <w:rsid w:val="00CD142E"/>
    <w:rsid w:val="00CF28B2"/>
    <w:rsid w:val="00CF2B0A"/>
    <w:rsid w:val="00CF54BC"/>
    <w:rsid w:val="00CF6FDA"/>
    <w:rsid w:val="00D00183"/>
    <w:rsid w:val="00D00632"/>
    <w:rsid w:val="00D009F9"/>
    <w:rsid w:val="00D02C41"/>
    <w:rsid w:val="00D101AF"/>
    <w:rsid w:val="00D10AC4"/>
    <w:rsid w:val="00D2046E"/>
    <w:rsid w:val="00D2315C"/>
    <w:rsid w:val="00D32EA1"/>
    <w:rsid w:val="00D32F18"/>
    <w:rsid w:val="00D44211"/>
    <w:rsid w:val="00D573DF"/>
    <w:rsid w:val="00D600DC"/>
    <w:rsid w:val="00D60134"/>
    <w:rsid w:val="00D6318D"/>
    <w:rsid w:val="00D6449B"/>
    <w:rsid w:val="00D73920"/>
    <w:rsid w:val="00D77919"/>
    <w:rsid w:val="00D92352"/>
    <w:rsid w:val="00D9284B"/>
    <w:rsid w:val="00DA323B"/>
    <w:rsid w:val="00DA383E"/>
    <w:rsid w:val="00DB069F"/>
    <w:rsid w:val="00DB3879"/>
    <w:rsid w:val="00DB6D2D"/>
    <w:rsid w:val="00DC37B0"/>
    <w:rsid w:val="00DD51F6"/>
    <w:rsid w:val="00DE36BD"/>
    <w:rsid w:val="00DE725B"/>
    <w:rsid w:val="00DF1D91"/>
    <w:rsid w:val="00DF4D95"/>
    <w:rsid w:val="00DF5A4B"/>
    <w:rsid w:val="00DF7C94"/>
    <w:rsid w:val="00E017F4"/>
    <w:rsid w:val="00E05E46"/>
    <w:rsid w:val="00E15081"/>
    <w:rsid w:val="00E23B63"/>
    <w:rsid w:val="00E23E65"/>
    <w:rsid w:val="00E27BB7"/>
    <w:rsid w:val="00E30EBB"/>
    <w:rsid w:val="00E31D46"/>
    <w:rsid w:val="00E32A52"/>
    <w:rsid w:val="00E35C16"/>
    <w:rsid w:val="00E37EDB"/>
    <w:rsid w:val="00E4417E"/>
    <w:rsid w:val="00E44236"/>
    <w:rsid w:val="00E5321F"/>
    <w:rsid w:val="00E55175"/>
    <w:rsid w:val="00E55563"/>
    <w:rsid w:val="00E566A5"/>
    <w:rsid w:val="00E57D63"/>
    <w:rsid w:val="00E6560A"/>
    <w:rsid w:val="00E7015F"/>
    <w:rsid w:val="00E80936"/>
    <w:rsid w:val="00E9095F"/>
    <w:rsid w:val="00E91EAF"/>
    <w:rsid w:val="00E93181"/>
    <w:rsid w:val="00E9327A"/>
    <w:rsid w:val="00E93DBE"/>
    <w:rsid w:val="00E9424D"/>
    <w:rsid w:val="00E954B0"/>
    <w:rsid w:val="00E955C4"/>
    <w:rsid w:val="00EA2869"/>
    <w:rsid w:val="00EB319A"/>
    <w:rsid w:val="00EC0228"/>
    <w:rsid w:val="00EC3F6C"/>
    <w:rsid w:val="00EC76AD"/>
    <w:rsid w:val="00ED0B82"/>
    <w:rsid w:val="00ED28BC"/>
    <w:rsid w:val="00ED2BE6"/>
    <w:rsid w:val="00ED385C"/>
    <w:rsid w:val="00ED3BE9"/>
    <w:rsid w:val="00ED455A"/>
    <w:rsid w:val="00ED54A8"/>
    <w:rsid w:val="00EE791A"/>
    <w:rsid w:val="00EF12AD"/>
    <w:rsid w:val="00EF7298"/>
    <w:rsid w:val="00F02A25"/>
    <w:rsid w:val="00F07660"/>
    <w:rsid w:val="00F1044F"/>
    <w:rsid w:val="00F12314"/>
    <w:rsid w:val="00F14AA5"/>
    <w:rsid w:val="00F15152"/>
    <w:rsid w:val="00F15850"/>
    <w:rsid w:val="00F16B9F"/>
    <w:rsid w:val="00F20C1F"/>
    <w:rsid w:val="00F23105"/>
    <w:rsid w:val="00F24315"/>
    <w:rsid w:val="00F251AE"/>
    <w:rsid w:val="00F3382A"/>
    <w:rsid w:val="00F35EA9"/>
    <w:rsid w:val="00F36D9F"/>
    <w:rsid w:val="00F40480"/>
    <w:rsid w:val="00F41382"/>
    <w:rsid w:val="00F42931"/>
    <w:rsid w:val="00F46376"/>
    <w:rsid w:val="00F51F6C"/>
    <w:rsid w:val="00F53A22"/>
    <w:rsid w:val="00F6075B"/>
    <w:rsid w:val="00F60AE0"/>
    <w:rsid w:val="00F64ACB"/>
    <w:rsid w:val="00F751A2"/>
    <w:rsid w:val="00F764A1"/>
    <w:rsid w:val="00F80E46"/>
    <w:rsid w:val="00F862E8"/>
    <w:rsid w:val="00F8694B"/>
    <w:rsid w:val="00F86B77"/>
    <w:rsid w:val="00FA2823"/>
    <w:rsid w:val="00FA4486"/>
    <w:rsid w:val="00FA5FC1"/>
    <w:rsid w:val="00FB5CD0"/>
    <w:rsid w:val="00FD3BAA"/>
    <w:rsid w:val="00FD4658"/>
    <w:rsid w:val="00FD46BE"/>
    <w:rsid w:val="00FE2A51"/>
    <w:rsid w:val="00FF0461"/>
    <w:rsid w:val="00FF6013"/>
    <w:rsid w:val="7B2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2 Знак"/>
    <w:basedOn w:val="3"/>
    <w:link w:val="2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14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15">
    <w:name w:val="Верхний колонтитул Знак"/>
    <w:basedOn w:val="3"/>
    <w:link w:val="7"/>
    <w:semiHidden/>
    <w:uiPriority w:val="99"/>
  </w:style>
  <w:style w:type="character" w:customStyle="1" w:styleId="16">
    <w:name w:val="Нижний колонтитул Знак"/>
    <w:basedOn w:val="3"/>
    <w:link w:val="8"/>
    <w:uiPriority w:val="99"/>
  </w:style>
  <w:style w:type="character" w:customStyle="1" w:styleId="17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D2EA6-535A-4754-AA7E-CC0019E23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ГОУ СПО ТО ТКИ им. А.С. Даргомыжского</Company>
  <Pages>14</Pages>
  <Words>3549</Words>
  <Characters>20232</Characters>
  <Lines>168</Lines>
  <Paragraphs>47</Paragraphs>
  <TotalTime>98</TotalTime>
  <ScaleCrop>false</ScaleCrop>
  <LinksUpToDate>false</LinksUpToDate>
  <CharactersWithSpaces>23734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2022-11-15T09:59:00Z</dcterms:created>
  <dc:creator>Ольга Мельшиян</dc:creator>
  <cp:lastModifiedBy>admin</cp:lastModifiedBy>
  <cp:lastPrinted>2022-11-22T07:44:00Z</cp:lastPrinted>
  <dcterms:modified xsi:type="dcterms:W3CDTF">2023-02-01T14:46:01Z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